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8735C3" w:rsidRPr="00701592" w14:paraId="7F2F2575" w14:textId="77777777" w:rsidTr="00D661A5">
        <w:trPr>
          <w:trHeight w:val="1701"/>
        </w:trPr>
        <w:tc>
          <w:tcPr>
            <w:tcW w:w="11896" w:type="dxa"/>
            <w:vAlign w:val="bottom"/>
          </w:tcPr>
          <w:p w14:paraId="3E0CF80F" w14:textId="77777777"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4A9B3C39" wp14:editId="4062399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12952813" w14:textId="77777777"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3490CE3" wp14:editId="74801390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4D2AF" w14:textId="20F9ADCE"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AF091D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27433195" w14:textId="77777777" w:rsidR="0042457B" w:rsidRPr="0042457B" w:rsidRDefault="0027349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D661A5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490C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PuDeGQM&#13;&#10;AgAA9A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0CF4D2AF" w14:textId="20F9ADCE"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AF091D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27433195" w14:textId="77777777" w:rsidR="0042457B" w:rsidRPr="0042457B" w:rsidRDefault="0027349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r w:rsidR="00D661A5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1A5" w:rsidRPr="00701592" w14:paraId="43EC794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EBD016C" w14:textId="1DAA49A5" w:rsidR="00D661A5" w:rsidRPr="00D661A5" w:rsidRDefault="002E13F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Your father won’t like it when he hears of this!</w:t>
            </w:r>
          </w:p>
        </w:tc>
      </w:tr>
      <w:tr w:rsidR="00D661A5" w:rsidRPr="00701592" w14:paraId="7F639CC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1F49777" w14:textId="61781F04" w:rsidR="00D661A5" w:rsidRDefault="002E13F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She’d lie, cheat or steal to further her own interests.</w:t>
            </w:r>
          </w:p>
        </w:tc>
      </w:tr>
      <w:tr w:rsidR="00D661A5" w:rsidRPr="00701592" w14:paraId="661CA7AC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B8345E2" w14:textId="6603B00E" w:rsidR="00D661A5" w:rsidRDefault="002E13F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Could I have some further information about that, please?</w:t>
            </w:r>
          </w:p>
        </w:tc>
      </w:tr>
      <w:tr w:rsidR="00D661A5" w:rsidRPr="00701592" w14:paraId="217797A5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3CF9AA52" w14:textId="77777777" w:rsidR="002E13F0" w:rsidRDefault="002E13F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Despite frantic paddling, they were floating </w:t>
            </w:r>
          </w:p>
          <w:p w14:paraId="745950A4" w14:textId="0317A3F5" w:rsidR="00D661A5" w:rsidRDefault="002E13F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farther and farther from the shore.</w:t>
            </w:r>
          </w:p>
        </w:tc>
      </w:tr>
      <w:tr w:rsidR="00D661A5" w:rsidRPr="00701592" w14:paraId="425AAA7D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86658CB" w14:textId="77777777" w:rsidR="002E13F0" w:rsidRDefault="002E13F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Your father has gone farther out into the sea </w:t>
            </w:r>
          </w:p>
          <w:p w14:paraId="0401565C" w14:textId="196941EF" w:rsidR="00AF091D" w:rsidRDefault="002E13F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proofErr w:type="spellStart"/>
            <w:r>
              <w:rPr>
                <w:rFonts w:ascii="PassingNotes" w:hAnsi="PassingNotes"/>
                <w:sz w:val="48"/>
                <w:szCs w:val="48"/>
              </w:rPr>
              <w:t>than</w:t>
            </w:r>
            <w:proofErr w:type="spellEnd"/>
            <w:r>
              <w:rPr>
                <w:rFonts w:ascii="PassingNotes" w:hAnsi="PassingNotes"/>
                <w:sz w:val="48"/>
                <w:szCs w:val="48"/>
              </w:rPr>
              <w:t xml:space="preserve"> I think is safe.</w:t>
            </w:r>
          </w:p>
        </w:tc>
      </w:tr>
      <w:tr w:rsidR="00D661A5" w:rsidRPr="00701592" w14:paraId="046A8369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3CFF46A" w14:textId="77777777" w:rsidR="002E13F0" w:rsidRDefault="002E13F0" w:rsidP="00AF09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You are grounded.  Furthermore, you will not </w:t>
            </w:r>
          </w:p>
          <w:p w14:paraId="2B4B578D" w14:textId="077A2451" w:rsidR="00AF091D" w:rsidRDefault="002E13F0" w:rsidP="00AF09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be able to use the iPad for a whole week.</w:t>
            </w:r>
          </w:p>
        </w:tc>
      </w:tr>
      <w:tr w:rsidR="00D661A5" w:rsidRPr="00701592" w14:paraId="01C130AA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53FF5B1" w14:textId="2C253FBA" w:rsidR="00AF091D" w:rsidRDefault="002E13F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Have you guessed who our guest is yet?</w:t>
            </w:r>
          </w:p>
        </w:tc>
      </w:tr>
      <w:tr w:rsidR="00D661A5" w:rsidRPr="00701592" w14:paraId="7547C6E1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8BBEF98" w14:textId="77777777" w:rsidR="002E13F0" w:rsidRDefault="002E13F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 guest bedroom looked like a museum display: </w:t>
            </w:r>
          </w:p>
          <w:p w14:paraId="6B74A76C" w14:textId="25F08F73" w:rsidR="00AF091D" w:rsidRDefault="002E13F0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everything was ancient and dusty.</w:t>
            </w:r>
          </w:p>
        </w:tc>
      </w:tr>
      <w:tr w:rsidR="00D661A5" w:rsidRPr="00701592" w14:paraId="36BF2197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A5A531" w14:textId="483CB00B" w:rsidR="00D661A5" w:rsidRDefault="002E13F0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think I have guessed what you are doing!</w:t>
            </w:r>
          </w:p>
        </w:tc>
      </w:tr>
      <w:tr w:rsidR="0039661D" w:rsidRPr="00701592" w14:paraId="72FC092B" w14:textId="77777777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D78810F" w14:textId="60D7B125" w:rsidR="0039661D" w:rsidRDefault="002E13F0" w:rsidP="002E13F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She is our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guest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so she gets to choose first!</w:t>
            </w:r>
          </w:p>
        </w:tc>
      </w:tr>
    </w:tbl>
    <w:p w14:paraId="49F8A5F7" w14:textId="77777777" w:rsidR="0039661D" w:rsidRDefault="0039661D"/>
    <w:p w14:paraId="6303CB92" w14:textId="77777777" w:rsidR="0039661D" w:rsidRDefault="0039661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9661D" w:rsidRPr="00701592" w14:paraId="550BCC57" w14:textId="77777777" w:rsidTr="0056075F">
        <w:trPr>
          <w:trHeight w:val="1701"/>
        </w:trPr>
        <w:tc>
          <w:tcPr>
            <w:tcW w:w="11896" w:type="dxa"/>
            <w:vAlign w:val="bottom"/>
          </w:tcPr>
          <w:p w14:paraId="23A58DE3" w14:textId="77777777" w:rsidR="0039661D" w:rsidRPr="00176CC8" w:rsidRDefault="0039661D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707B76DE" wp14:editId="4B8C10B8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2140FBE2" w14:textId="77777777" w:rsidR="0039661D" w:rsidRPr="00701592" w:rsidRDefault="0039661D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6A363D" wp14:editId="20AFA25F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E2D10" w14:textId="538A0C25" w:rsidR="0039661D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AF091D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Homophones</w:t>
                                  </w:r>
                                </w:p>
                                <w:p w14:paraId="2873980E" w14:textId="77777777" w:rsidR="0039661D" w:rsidRPr="0042457B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A363D" id="_x0000_s1027" type="#_x0000_t202" style="position:absolute;left:0;text-align:left;margin-left:55.35pt;margin-top:9.25pt;width:397.8pt;height: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LqR0lQM&#13;&#10;AgAA+g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2ADE2D10" w14:textId="538A0C25" w:rsidR="0039661D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AF091D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Homophones</w:t>
                            </w:r>
                          </w:p>
                          <w:p w14:paraId="2873980E" w14:textId="77777777" w:rsidR="0039661D" w:rsidRPr="0042457B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661D" w:rsidRPr="00701592" w14:paraId="5DA4CE5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CD6F5E8" w14:textId="69C1C994" w:rsidR="0039661D" w:rsidRPr="00D661A5" w:rsidRDefault="002E13F0" w:rsidP="003471B3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guess you didn’t mean that?</w:t>
            </w:r>
          </w:p>
        </w:tc>
      </w:tr>
      <w:tr w:rsidR="0039661D" w:rsidRPr="00701592" w14:paraId="19FBD634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49296B5F" w14:textId="77777777" w:rsidR="002E13F0" w:rsidRDefault="002E13F0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Have you heard the news?  There’s a herd of</w:t>
            </w:r>
          </w:p>
          <w:p w14:paraId="168C2889" w14:textId="0ADFDCE1" w:rsidR="0039661D" w:rsidRDefault="002E13F0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 cows on the school field?</w:t>
            </w:r>
          </w:p>
        </w:tc>
      </w:tr>
      <w:tr w:rsidR="0039661D" w:rsidRPr="00701592" w14:paraId="7E3E02AC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D5558D6" w14:textId="132B7439" w:rsidR="0039661D" w:rsidRDefault="002E13F0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Getting this class to move quietly round the school is like asking a herd of cats to move in the same direction!</w:t>
            </w:r>
          </w:p>
        </w:tc>
      </w:tr>
      <w:tr w:rsidR="0039661D" w:rsidRPr="00701592" w14:paraId="1EC7A64E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C015C15" w14:textId="77777777" w:rsidR="003471B3" w:rsidRDefault="002E13F0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He heard about the party but was devastated that </w:t>
            </w:r>
          </w:p>
          <w:p w14:paraId="2BF98748" w14:textId="50EDD148" w:rsidR="002E13F0" w:rsidRDefault="002E13F0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he did not receive an invitation.</w:t>
            </w:r>
          </w:p>
        </w:tc>
      </w:tr>
      <w:tr w:rsidR="0039661D" w:rsidRPr="00701592" w14:paraId="00283AC7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DCB4870" w14:textId="77777777" w:rsidR="00377569" w:rsidRDefault="00377569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She was halfway across the field when she realised a herd </w:t>
            </w:r>
          </w:p>
          <w:p w14:paraId="6C43CD4F" w14:textId="27B8F63D" w:rsidR="003471B3" w:rsidRDefault="00377569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of angry cows was stampeding towards her!</w:t>
            </w:r>
          </w:p>
        </w:tc>
      </w:tr>
      <w:tr w:rsidR="0039661D" w:rsidRPr="00701592" w14:paraId="5F440EF3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2638723" w14:textId="494DF645" w:rsidR="003471B3" w:rsidRDefault="00377569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I’ve never heard anything like it!</w:t>
            </w:r>
          </w:p>
        </w:tc>
      </w:tr>
      <w:tr w:rsidR="0039661D" w:rsidRPr="00701592" w14:paraId="0E2820A0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031D162" w14:textId="77777777" w:rsidR="00377569" w:rsidRDefault="00377569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He led him over the roof, treading carefully on the </w:t>
            </w:r>
          </w:p>
          <w:p w14:paraId="4A0A749A" w14:textId="0FA88CE4" w:rsidR="003471B3" w:rsidRDefault="00377569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leads as they carried their stolen loot with them.</w:t>
            </w:r>
          </w:p>
        </w:tc>
      </w:tr>
      <w:tr w:rsidR="0039661D" w:rsidRPr="00701592" w14:paraId="0C8BA4AD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D8CF0C" w14:textId="053D05AE" w:rsidR="0039661D" w:rsidRDefault="00377569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What have you got in there?  Lead weights?  It’s heavy!</w:t>
            </w:r>
          </w:p>
        </w:tc>
      </w:tr>
      <w:tr w:rsidR="0039661D" w:rsidRPr="00701592" w14:paraId="37A9B375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C2DEC8D" w14:textId="77777777" w:rsidR="00377569" w:rsidRDefault="00377569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One thing led to another and before they knew it </w:t>
            </w:r>
          </w:p>
          <w:p w14:paraId="0439C791" w14:textId="02C9A0E4" w:rsidR="0039661D" w:rsidRDefault="00377569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they had eaten the entire box of chocolates.</w:t>
            </w:r>
          </w:p>
        </w:tc>
      </w:tr>
      <w:tr w:rsidR="0039661D" w:rsidRPr="00701592" w14:paraId="01FA47CF" w14:textId="77777777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045668AC" w14:textId="12AAB707" w:rsidR="0039661D" w:rsidRDefault="00377569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have been led astray: she’s not a good friend.</w:t>
            </w:r>
          </w:p>
        </w:tc>
      </w:tr>
    </w:tbl>
    <w:p w14:paraId="60925B2A" w14:textId="77777777" w:rsidR="003471B3" w:rsidRDefault="003471B3">
      <w:r>
        <w:tab/>
      </w:r>
    </w:p>
    <w:p w14:paraId="10C6104A" w14:textId="77777777" w:rsidR="003471B3" w:rsidRDefault="003471B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471B3" w:rsidRPr="00701592" w14:paraId="138CB4A3" w14:textId="77777777" w:rsidTr="00C64258">
        <w:trPr>
          <w:trHeight w:val="1701"/>
        </w:trPr>
        <w:tc>
          <w:tcPr>
            <w:tcW w:w="11896" w:type="dxa"/>
            <w:vAlign w:val="bottom"/>
          </w:tcPr>
          <w:p w14:paraId="6D323FC3" w14:textId="77777777" w:rsidR="003471B3" w:rsidRPr="00176CC8" w:rsidRDefault="003471B3" w:rsidP="00C6425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361D665A" wp14:editId="20EC5B03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3BC51A3F" w14:textId="77777777" w:rsidR="003471B3" w:rsidRPr="00701592" w:rsidRDefault="003471B3" w:rsidP="00C6425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6C41DB" wp14:editId="22273824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B8EAC" w14:textId="77777777" w:rsidR="003471B3" w:rsidRDefault="003471B3" w:rsidP="003471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</w:p>
                                <w:p w14:paraId="4E4D2145" w14:textId="77777777" w:rsidR="003471B3" w:rsidRPr="0042457B" w:rsidRDefault="003471B3" w:rsidP="003471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C41DB" id="_x0000_s1028" type="#_x0000_t202" style="position:absolute;left:0;text-align:left;margin-left:55.35pt;margin-top:9.25pt;width:397.8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" filled="f" stroked="f">
                      <v:textbox>
                        <w:txbxContent>
                          <w:p w14:paraId="196B8EAC" w14:textId="77777777" w:rsidR="003471B3" w:rsidRDefault="003471B3" w:rsidP="003471B3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</w:p>
                          <w:p w14:paraId="4E4D2145" w14:textId="77777777" w:rsidR="003471B3" w:rsidRPr="0042457B" w:rsidRDefault="003471B3" w:rsidP="003471B3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471B3" w:rsidRPr="00701592" w14:paraId="01BB60BA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6C82C00" w14:textId="77777777" w:rsidR="00377569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They were mourning the loss of the sunshine as</w:t>
            </w:r>
          </w:p>
          <w:p w14:paraId="17FA8B36" w14:textId="4082035F" w:rsidR="003471B3" w:rsidRPr="00D661A5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 they shivered in their thin clothes.</w:t>
            </w:r>
          </w:p>
        </w:tc>
      </w:tr>
      <w:tr w:rsidR="003471B3" w:rsidRPr="00701592" w14:paraId="4E8E5CB3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36140CBE" w14:textId="77777777" w:rsidR="003471B3" w:rsidRDefault="00377569" w:rsidP="00377569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Wait until the morning: you can’t do anything</w:t>
            </w:r>
          </w:p>
          <w:p w14:paraId="0C7A6556" w14:textId="644C092C" w:rsidR="00377569" w:rsidRDefault="00377569" w:rsidP="00377569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about it now.</w:t>
            </w:r>
          </w:p>
        </w:tc>
      </w:tr>
      <w:tr w:rsidR="003471B3" w:rsidRPr="00701592" w14:paraId="0FC33638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17772106" w14:textId="77777777" w:rsidR="003471B3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When the Victorians were in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mourning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they wore</w:t>
            </w:r>
          </w:p>
          <w:p w14:paraId="493BA203" w14:textId="4EC19611" w:rsidR="00377569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black clothes or black ribbons around their arms.</w:t>
            </w:r>
          </w:p>
        </w:tc>
      </w:tr>
      <w:tr w:rsidR="003471B3" w:rsidRPr="00701592" w14:paraId="5B7A356F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6144D287" w14:textId="77777777" w:rsidR="00377569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It’s a beautiful sunny morning and you are wasting it </w:t>
            </w:r>
          </w:p>
          <w:p w14:paraId="4F03AFC0" w14:textId="18070B2F" w:rsidR="003471B3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lying in your bed </w:t>
            </w:r>
            <w:proofErr w:type="gramStart"/>
            <w:r>
              <w:rPr>
                <w:rFonts w:ascii="PassingNotes" w:hAnsi="PassingNotes"/>
                <w:sz w:val="48"/>
                <w:szCs w:val="48"/>
              </w:rPr>
              <w:t>you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lazy bones!</w:t>
            </w:r>
          </w:p>
        </w:tc>
      </w:tr>
      <w:tr w:rsidR="003471B3" w:rsidRPr="00701592" w14:paraId="5ADF1854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703C7846" w14:textId="070752E4" w:rsidR="003471B3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mourners followed the coffin.  Their sombre clothes seemed to swallow up the bright morning light.</w:t>
            </w:r>
          </w:p>
        </w:tc>
      </w:tr>
      <w:tr w:rsidR="003471B3" w:rsidRPr="00701592" w14:paraId="36F6E8F5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31BCE701" w14:textId="73EE40C5" w:rsidR="003471B3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 w:rsidRPr="00377569">
              <w:rPr>
                <w:rFonts w:ascii="PassingNotes" w:hAnsi="PassingNotes"/>
                <w:sz w:val="40"/>
                <w:szCs w:val="48"/>
              </w:rPr>
              <w:t>We are mourning the death of our cat.  He was a real part of the family: he’d wake us up yowling for his breakfast each morning.</w:t>
            </w:r>
          </w:p>
        </w:tc>
      </w:tr>
      <w:tr w:rsidR="003471B3" w:rsidRPr="00701592" w14:paraId="39AB0D89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5CE433FB" w14:textId="6B4D0399" w:rsidR="003471B3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They passed the bag of sweets around to share them.</w:t>
            </w:r>
          </w:p>
        </w:tc>
      </w:tr>
      <w:tr w:rsidR="003471B3" w:rsidRPr="00701592" w14:paraId="5E9FBBB0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A0A0CF4" w14:textId="13CB2A51" w:rsidR="003471B3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Granny’s past held many secrets and mysteries.</w:t>
            </w:r>
          </w:p>
        </w:tc>
      </w:tr>
      <w:tr w:rsidR="003471B3" w:rsidRPr="00701592" w14:paraId="0BF9A232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30F040FB" w14:textId="0B53B2D5" w:rsidR="003471B3" w:rsidRDefault="00377569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We drove past the house we used to live in.</w:t>
            </w:r>
          </w:p>
        </w:tc>
      </w:tr>
      <w:tr w:rsidR="003471B3" w:rsidRPr="00701592" w14:paraId="0407B0FC" w14:textId="77777777" w:rsidTr="00C64258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14:paraId="28E69434" w14:textId="77777777" w:rsidR="005A616C" w:rsidRDefault="005A616C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My uncle has passed his driving test after </w:t>
            </w:r>
          </w:p>
          <w:p w14:paraId="02D016CF" w14:textId="55BF59D8" w:rsidR="003471B3" w:rsidRDefault="005A616C" w:rsidP="00C64258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PassingNotes" w:hAnsi="PassingNotes"/>
                <w:sz w:val="48"/>
                <w:szCs w:val="48"/>
              </w:rPr>
              <w:t>10 attempts!</w:t>
            </w:r>
          </w:p>
        </w:tc>
      </w:tr>
    </w:tbl>
    <w:p w14:paraId="2353B3C9" w14:textId="69C04939" w:rsidR="00F27D4B" w:rsidRDefault="003471B3">
      <w:r>
        <w:tab/>
      </w:r>
      <w:r>
        <w:tab/>
      </w:r>
    </w:p>
    <w:sectPr w:rsidR="00F27D4B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121FF3B-737E-8C47-978D-DF8131E86B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1904B1-3869-F843-A132-79CD2494A2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AA5A424E-21A9-A649-806E-93291C84CA8B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D11C6659-E934-A543-9768-B606A3F02FA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8B95C02A-A4E4-0844-878C-C36323E79835}"/>
    <w:embedBold r:id="rId6" w:fontKey="{6BD72FC4-1BE8-774C-B94A-64A9FE9B21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B75580F-C808-9B43-B699-68D1844E6C9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78D2F8F-59E4-8647-8D99-6CF2821AD08B}"/>
    <w:embedBold r:id="rId9" w:fontKey="{2A0A66DF-F27C-9E4C-A2B0-EF42FDE9C4FF}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MT">
    <w:altName w:val="MS Gothic"/>
    <w:panose1 w:val="020B0604020202020204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12" w:fontKey="{2E9B9BC4-3BDD-7248-A4A7-22904DEE0B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AEB6A71-C3EE-324A-AED8-C19B96B4FD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E7194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9E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13F0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1B3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77569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61D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1F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B00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46EB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6F6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16C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2367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091D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0EE9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2320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811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1A5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97C43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6D96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27D4B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B44F6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Microsoft Office User</cp:lastModifiedBy>
  <cp:revision>3</cp:revision>
  <dcterms:created xsi:type="dcterms:W3CDTF">2018-11-29T22:36:00Z</dcterms:created>
  <dcterms:modified xsi:type="dcterms:W3CDTF">2018-11-29T22:58:00Z</dcterms:modified>
</cp:coreProperties>
</file>